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5C" w:rsidRPr="008E795C" w:rsidRDefault="008E795C" w:rsidP="008E79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E79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5615CC" w:rsidRDefault="009E0D5B" w:rsidP="008E79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</w:t>
      </w:r>
      <w:r w:rsidR="008E795C" w:rsidRPr="008E79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8E795C" w:rsidRPr="008E79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приказу </w:t>
      </w:r>
      <w:r w:rsidR="005615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Приволжского</w:t>
      </w:r>
      <w:proofErr w:type="gramEnd"/>
    </w:p>
    <w:p w:rsidR="009E0D5B" w:rsidRDefault="005615CC" w:rsidP="008E79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управления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Ростехнадзора</w:t>
      </w:r>
      <w:proofErr w:type="spellEnd"/>
    </w:p>
    <w:p w:rsidR="00E147A8" w:rsidRPr="008E795C" w:rsidRDefault="00E147A8" w:rsidP="00E14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E795C" w:rsidRPr="008E795C" w:rsidRDefault="008E795C" w:rsidP="008E79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E79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«</w:t>
      </w:r>
      <w:r w:rsidR="009E0D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</w:t>
      </w:r>
      <w:r w:rsidRPr="008E79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E0D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</w:t>
      </w:r>
      <w:r w:rsidRPr="008E79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</w:t>
      </w:r>
      <w:r w:rsidR="009E0D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</w:t>
      </w:r>
      <w:r w:rsidRPr="008E79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 №</w:t>
      </w:r>
      <w:r w:rsidR="009E0D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</w:t>
      </w:r>
    </w:p>
    <w:p w:rsidR="00FE7FA2" w:rsidRPr="008E795C" w:rsidRDefault="0078442C" w:rsidP="00706D45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E79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Состав Комиссии по соблюдению требований к служебному </w:t>
      </w:r>
      <w:r w:rsidRPr="008E79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поведению государственных служащих  Приволжского управления Федеральной службы по экологическому, технологическому и атомному надзору </w:t>
      </w:r>
      <w:r w:rsidRPr="008E79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и урегулированию конфликта интересов</w:t>
      </w:r>
    </w:p>
    <w:tbl>
      <w:tblPr>
        <w:tblW w:w="1076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549"/>
        <w:gridCol w:w="7672"/>
      </w:tblGrid>
      <w:tr w:rsidR="007D3A20" w:rsidRPr="006D7EFB" w:rsidTr="006D7EF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442C" w:rsidRPr="006D7EFB" w:rsidRDefault="0078442C" w:rsidP="0078442C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442C" w:rsidRPr="006D7EFB" w:rsidRDefault="007D3A20" w:rsidP="007D3A20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E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Д.А. Горев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442C" w:rsidRPr="006D7EFB" w:rsidRDefault="007D3A20" w:rsidP="007D3A20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руков</w:t>
            </w:r>
            <w:bookmarkStart w:id="0" w:name="_GoBack"/>
            <w:bookmarkEnd w:id="0"/>
            <w:r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одителя – председатель комиссии </w:t>
            </w:r>
          </w:p>
        </w:tc>
      </w:tr>
      <w:tr w:rsidR="007D3A20" w:rsidRPr="006D7EFB" w:rsidTr="006D7EF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442C" w:rsidRPr="006D7EFB" w:rsidRDefault="0078442C" w:rsidP="0078442C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442C" w:rsidRPr="006D7EFB" w:rsidRDefault="007D3A20" w:rsidP="0078442C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E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Г.Г. </w:t>
            </w:r>
            <w:proofErr w:type="spellStart"/>
            <w:r w:rsidRPr="006D7E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Сагдатшина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442C" w:rsidRPr="006D7EFB" w:rsidRDefault="007D3A20" w:rsidP="000B2DC1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 отдела кадров и специальной работы – заместитель председателя комиссии</w:t>
            </w:r>
          </w:p>
        </w:tc>
      </w:tr>
      <w:tr w:rsidR="007D3A20" w:rsidRPr="006D7EFB" w:rsidTr="006D7EF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E147A8" w:rsidRPr="006D7EFB" w:rsidRDefault="007D3A20" w:rsidP="0078442C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E147A8" w:rsidRPr="006D7EFB" w:rsidRDefault="007D3A20" w:rsidP="007D3A20">
            <w:pPr>
              <w:spacing w:before="100" w:beforeAutospacing="1" w:after="100" w:afterAutospacing="1" w:line="27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7E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К.С. Федулова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E147A8" w:rsidRPr="006D7EFB" w:rsidRDefault="007D3A20" w:rsidP="00E147A8">
            <w:pPr>
              <w:spacing w:before="100" w:beforeAutospacing="1" w:after="100" w:afterAutospacing="1" w:line="27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7E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</w:t>
            </w:r>
            <w:r w:rsidR="006D7EFB" w:rsidRPr="006D7E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отдела правового обеспечения - член комиссии</w:t>
            </w:r>
          </w:p>
        </w:tc>
      </w:tr>
      <w:tr w:rsidR="007D3A20" w:rsidRPr="006D7EFB" w:rsidTr="006D7EF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D3A20" w:rsidRPr="006D7EFB" w:rsidRDefault="007D3A20" w:rsidP="007D3A20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E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D3A20" w:rsidRPr="006D7EFB" w:rsidRDefault="007D3A20" w:rsidP="007D3A20">
            <w:pPr>
              <w:rPr>
                <w:rFonts w:ascii="Times New Roman" w:hAnsi="Times New Roman"/>
                <w:sz w:val="24"/>
                <w:szCs w:val="24"/>
              </w:rPr>
            </w:pPr>
            <w:r w:rsidRPr="006D7EFB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D7EFB">
              <w:rPr>
                <w:rFonts w:ascii="Times New Roman" w:hAnsi="Times New Roman"/>
                <w:sz w:val="24"/>
                <w:szCs w:val="24"/>
              </w:rPr>
              <w:t>Забирова</w:t>
            </w:r>
            <w:proofErr w:type="spellEnd"/>
            <w:r w:rsidRPr="006D7E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D3A20" w:rsidRPr="006D7EFB" w:rsidRDefault="007D3A20" w:rsidP="007D3A20">
            <w:pPr>
              <w:rPr>
                <w:rFonts w:ascii="Times New Roman" w:hAnsi="Times New Roman"/>
                <w:sz w:val="24"/>
                <w:szCs w:val="24"/>
              </w:rPr>
            </w:pPr>
            <w:r w:rsidRPr="006D7EFB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6D7EFB" w:rsidRPr="006D7EFB">
              <w:rPr>
                <w:rFonts w:ascii="Times New Roman" w:hAnsi="Times New Roman"/>
                <w:sz w:val="24"/>
                <w:szCs w:val="24"/>
              </w:rPr>
              <w:t xml:space="preserve">документационного обеспечения - член комиссии </w:t>
            </w:r>
          </w:p>
        </w:tc>
      </w:tr>
      <w:tr w:rsidR="007D3A20" w:rsidRPr="006D7EFB" w:rsidTr="006D7EF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442C" w:rsidRPr="006D7EFB" w:rsidRDefault="007D3A20" w:rsidP="0078442C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442C" w:rsidRPr="006D7EFB" w:rsidRDefault="006D7EFB" w:rsidP="0078442C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Э.Х. </w:t>
            </w:r>
            <w:proofErr w:type="spellStart"/>
            <w:r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Султанова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8442C" w:rsidRPr="006D7EFB" w:rsidRDefault="007D3A20" w:rsidP="006D7EFB">
            <w:pPr>
              <w:spacing w:before="100" w:beforeAutospacing="1" w:after="100" w:afterAutospacing="1" w:line="27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7E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="006D7EFB" w:rsidRPr="006D7E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финансово-хозяйственного отдела -  член комиссии</w:t>
            </w:r>
          </w:p>
        </w:tc>
      </w:tr>
      <w:tr w:rsidR="007D3A20" w:rsidRPr="006D7EFB" w:rsidTr="006D7EF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9E0D5B" w:rsidRPr="006D7EFB" w:rsidRDefault="006D7EFB" w:rsidP="0044719E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B3EF6"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9E0D5B" w:rsidRPr="006D7EFB" w:rsidRDefault="007D3A20" w:rsidP="007D3A20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Б.Ф.</w:t>
            </w:r>
            <w:r w:rsidR="00AB3EF6"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Захаров</w:t>
            </w:r>
            <w:proofErr w:type="spellEnd"/>
            <w:r w:rsidR="00AB3EF6"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9E0D5B" w:rsidRPr="006D7EFB" w:rsidRDefault="00AB3EF6" w:rsidP="00766380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К.т.н., доцент Казанского филиала ОУП ВО «Академия</w:t>
            </w:r>
            <w:r w:rsidR="006D7EFB"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труда и социальных отношений» - независимый эксперт</w:t>
            </w:r>
          </w:p>
        </w:tc>
      </w:tr>
      <w:tr w:rsidR="007D3A20" w:rsidRPr="006D7EFB" w:rsidTr="006D7EF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9E0D5B" w:rsidRPr="006D7EFB" w:rsidRDefault="006D7EFB" w:rsidP="0044719E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9E0D5B" w:rsidRPr="006D7EFB" w:rsidRDefault="006D7EFB" w:rsidP="007D3A20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А.И. Сердечный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9E0D5B" w:rsidRPr="006D7EFB" w:rsidRDefault="00AB3EF6" w:rsidP="001D435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Казанского филиала ОУП ВО «Академия</w:t>
            </w:r>
            <w:r w:rsidR="006D7EFB" w:rsidRPr="006D7E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труда и социальных отношений» - независимый эксперт</w:t>
            </w:r>
          </w:p>
        </w:tc>
      </w:tr>
      <w:tr w:rsidR="007D3A20" w:rsidRPr="006D7EFB" w:rsidTr="006D7EFB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D3A20" w:rsidRPr="006D7EFB" w:rsidRDefault="006D7EFB" w:rsidP="007D3A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7E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7D3A20" w:rsidRPr="006D7E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D3A20" w:rsidRPr="006D7EFB" w:rsidRDefault="007D3A20" w:rsidP="007D3A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7E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Н.Н. Козлова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D3A20" w:rsidRPr="006D7EFB" w:rsidRDefault="007D3A20" w:rsidP="007D3A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7E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Ведущий специалист-эксперт отдел</w:t>
            </w:r>
            <w:r w:rsidR="006D7EFB" w:rsidRPr="006D7E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кадров и специальной работы - секретарь комиссии </w:t>
            </w:r>
          </w:p>
        </w:tc>
      </w:tr>
    </w:tbl>
    <w:p w:rsidR="00F12586" w:rsidRDefault="00F12586" w:rsidP="009E0D5B"/>
    <w:sectPr w:rsidR="00F12586" w:rsidSect="009E0D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2C"/>
    <w:rsid w:val="000B2DC1"/>
    <w:rsid w:val="001D4358"/>
    <w:rsid w:val="002B3CA9"/>
    <w:rsid w:val="003109C4"/>
    <w:rsid w:val="004B6D37"/>
    <w:rsid w:val="005615CC"/>
    <w:rsid w:val="006D7EFB"/>
    <w:rsid w:val="00706D45"/>
    <w:rsid w:val="0078442C"/>
    <w:rsid w:val="007D3A20"/>
    <w:rsid w:val="00844DAC"/>
    <w:rsid w:val="008877DA"/>
    <w:rsid w:val="008E795C"/>
    <w:rsid w:val="009E0D5B"/>
    <w:rsid w:val="00AB3EF6"/>
    <w:rsid w:val="00B30700"/>
    <w:rsid w:val="00BC401A"/>
    <w:rsid w:val="00CA2F75"/>
    <w:rsid w:val="00E147A8"/>
    <w:rsid w:val="00E55B8D"/>
    <w:rsid w:val="00F12586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A7A5D-78F6-4EEE-A429-0A3FC469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442C"/>
  </w:style>
  <w:style w:type="paragraph" w:styleId="a4">
    <w:name w:val="Balloon Text"/>
    <w:basedOn w:val="a"/>
    <w:link w:val="a5"/>
    <w:uiPriority w:val="99"/>
    <w:semiHidden/>
    <w:unhideWhenUsed/>
    <w:rsid w:val="006D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EF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Spoletaeva</dc:creator>
  <cp:lastModifiedBy>Козлова Надежда Николаевна</cp:lastModifiedBy>
  <cp:revision>6</cp:revision>
  <cp:lastPrinted>2023-01-24T13:22:00Z</cp:lastPrinted>
  <dcterms:created xsi:type="dcterms:W3CDTF">2022-12-23T11:07:00Z</dcterms:created>
  <dcterms:modified xsi:type="dcterms:W3CDTF">2023-01-24T13:23:00Z</dcterms:modified>
</cp:coreProperties>
</file>